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F3661" w14:textId="77777777" w:rsidR="00F56AED" w:rsidRDefault="006148FB">
      <w:pPr>
        <w:tabs>
          <w:tab w:val="left" w:pos="7377"/>
        </w:tabs>
        <w:spacing w:line="6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附件1</w:t>
      </w:r>
    </w:p>
    <w:p w14:paraId="3775F7C9" w14:textId="77777777" w:rsidR="00F56AED" w:rsidRDefault="006148FB">
      <w:pPr>
        <w:tabs>
          <w:tab w:val="left" w:pos="7377"/>
        </w:tabs>
        <w:spacing w:line="600" w:lineRule="exact"/>
        <w:ind w:firstLineChars="300" w:firstLine="96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泰山护理职业学院</w:t>
      </w:r>
      <w:r>
        <w:rPr>
          <w:rFonts w:ascii="宋体" w:hAnsi="宋体" w:cs="宋体" w:hint="eastAsia"/>
          <w:sz w:val="32"/>
          <w:szCs w:val="32"/>
        </w:rPr>
        <w:t>招生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就业指导办公室</w:t>
      </w:r>
      <w:r>
        <w:rPr>
          <w:rFonts w:ascii="宋体" w:hAnsi="宋体" w:cs="宋体" w:hint="eastAsia"/>
          <w:kern w:val="0"/>
          <w:sz w:val="32"/>
          <w:szCs w:val="32"/>
        </w:rPr>
        <w:t>印刷品报价单</w:t>
      </w:r>
    </w:p>
    <w:p w14:paraId="43AFBDF9" w14:textId="77777777" w:rsidR="00F56AED" w:rsidRDefault="00F56AED">
      <w:pPr>
        <w:tabs>
          <w:tab w:val="left" w:pos="7377"/>
        </w:tabs>
        <w:spacing w:line="600" w:lineRule="exact"/>
        <w:rPr>
          <w:rFonts w:ascii="宋体" w:hAnsi="宋体" w:cs="宋体"/>
          <w:kern w:val="0"/>
          <w:sz w:val="36"/>
          <w:szCs w:val="36"/>
        </w:rPr>
      </w:pPr>
    </w:p>
    <w:tbl>
      <w:tblPr>
        <w:tblStyle w:val="a5"/>
        <w:tblW w:w="0" w:type="auto"/>
        <w:tblInd w:w="-427" w:type="dxa"/>
        <w:tblLook w:val="04A0" w:firstRow="1" w:lastRow="0" w:firstColumn="1" w:lastColumn="0" w:noHBand="0" w:noVBand="1"/>
      </w:tblPr>
      <w:tblGrid>
        <w:gridCol w:w="1875"/>
        <w:gridCol w:w="3288"/>
        <w:gridCol w:w="950"/>
        <w:gridCol w:w="875"/>
        <w:gridCol w:w="1025"/>
        <w:gridCol w:w="1248"/>
      </w:tblGrid>
      <w:tr w:rsidR="00F56AED" w14:paraId="5F1F0312" w14:textId="77777777">
        <w:tc>
          <w:tcPr>
            <w:tcW w:w="1875" w:type="dxa"/>
          </w:tcPr>
          <w:p w14:paraId="4817DF22" w14:textId="77777777" w:rsidR="00F56AED" w:rsidRDefault="006148FB">
            <w:pPr>
              <w:tabs>
                <w:tab w:val="left" w:pos="7377"/>
              </w:tabs>
              <w:spacing w:line="600" w:lineRule="exact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88" w:type="dxa"/>
          </w:tcPr>
          <w:p w14:paraId="56D807D9" w14:textId="77777777" w:rsidR="00F56AED" w:rsidRDefault="006148FB">
            <w:pPr>
              <w:tabs>
                <w:tab w:val="left" w:pos="7377"/>
              </w:tabs>
              <w:spacing w:line="6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规格及要求</w:t>
            </w:r>
          </w:p>
        </w:tc>
        <w:tc>
          <w:tcPr>
            <w:tcW w:w="950" w:type="dxa"/>
          </w:tcPr>
          <w:p w14:paraId="38B1EA45" w14:textId="77777777" w:rsidR="00F56AED" w:rsidRDefault="006148FB">
            <w:pPr>
              <w:tabs>
                <w:tab w:val="left" w:pos="7377"/>
              </w:tabs>
              <w:spacing w:line="600" w:lineRule="exact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75" w:type="dxa"/>
          </w:tcPr>
          <w:p w14:paraId="1C753C20" w14:textId="77777777" w:rsidR="00F56AED" w:rsidRDefault="006148FB">
            <w:pPr>
              <w:tabs>
                <w:tab w:val="left" w:pos="7377"/>
              </w:tabs>
              <w:spacing w:line="6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5" w:type="dxa"/>
          </w:tcPr>
          <w:p w14:paraId="5890500B" w14:textId="77777777" w:rsidR="00F56AED" w:rsidRDefault="006148FB">
            <w:pPr>
              <w:tabs>
                <w:tab w:val="left" w:pos="7377"/>
              </w:tabs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248" w:type="dxa"/>
          </w:tcPr>
          <w:p w14:paraId="335BAD95" w14:textId="77777777" w:rsidR="00F56AED" w:rsidRDefault="006148FB">
            <w:pPr>
              <w:tabs>
                <w:tab w:val="left" w:pos="7377"/>
              </w:tabs>
              <w:spacing w:line="600" w:lineRule="exact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F56AED" w14:paraId="2F7327C0" w14:textId="77777777">
        <w:tc>
          <w:tcPr>
            <w:tcW w:w="1875" w:type="dxa"/>
          </w:tcPr>
          <w:p w14:paraId="43C5B07E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实习鉴定表（护理专业、康复治疗技术专业、医学影像技术专业、助产专业、药学专业）</w:t>
            </w:r>
          </w:p>
        </w:tc>
        <w:tc>
          <w:tcPr>
            <w:tcW w:w="3288" w:type="dxa"/>
          </w:tcPr>
          <w:p w14:paraId="12109B48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成品尺寸21cmX29.0cm，封面150克白布纹纸、彩色双面印刷（含封面设计）、内页70双胶纸克、双面20页、黑白印刷、内页有一页需压痕点线，装订方式：骑马钉</w:t>
            </w:r>
          </w:p>
        </w:tc>
        <w:tc>
          <w:tcPr>
            <w:tcW w:w="950" w:type="dxa"/>
          </w:tcPr>
          <w:p w14:paraId="2221D3E7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</w:t>
            </w:r>
          </w:p>
        </w:tc>
        <w:tc>
          <w:tcPr>
            <w:tcW w:w="875" w:type="dxa"/>
          </w:tcPr>
          <w:p w14:paraId="06CB07FC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10000</w:t>
            </w:r>
          </w:p>
        </w:tc>
        <w:tc>
          <w:tcPr>
            <w:tcW w:w="1025" w:type="dxa"/>
          </w:tcPr>
          <w:p w14:paraId="35FDF177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48" w:type="dxa"/>
          </w:tcPr>
          <w:p w14:paraId="6A252E6E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</w:tr>
      <w:tr w:rsidR="00F56AED" w14:paraId="240E07B7" w14:textId="77777777">
        <w:trPr>
          <w:trHeight w:val="1428"/>
        </w:trPr>
        <w:tc>
          <w:tcPr>
            <w:tcW w:w="1875" w:type="dxa"/>
          </w:tcPr>
          <w:p w14:paraId="6FC8B8E7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介绍信</w:t>
            </w:r>
          </w:p>
        </w:tc>
        <w:tc>
          <w:tcPr>
            <w:tcW w:w="3288" w:type="dxa"/>
          </w:tcPr>
          <w:p w14:paraId="026A730D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</w:rPr>
              <w:t>成品26cmX18.5cm、内页80克双胶纸、100页一本装订、单面黑白印刷、封面100克牛皮纸</w:t>
            </w:r>
          </w:p>
        </w:tc>
        <w:tc>
          <w:tcPr>
            <w:tcW w:w="950" w:type="dxa"/>
          </w:tcPr>
          <w:p w14:paraId="48CC7A63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份</w:t>
            </w:r>
          </w:p>
        </w:tc>
        <w:tc>
          <w:tcPr>
            <w:tcW w:w="875" w:type="dxa"/>
          </w:tcPr>
          <w:p w14:paraId="677FF870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5000</w:t>
            </w:r>
          </w:p>
        </w:tc>
        <w:tc>
          <w:tcPr>
            <w:tcW w:w="1025" w:type="dxa"/>
          </w:tcPr>
          <w:p w14:paraId="336AD4AD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48" w:type="dxa"/>
          </w:tcPr>
          <w:p w14:paraId="246DD195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</w:tr>
      <w:tr w:rsidR="00F56AED" w14:paraId="02AE5284" w14:textId="77777777">
        <w:tc>
          <w:tcPr>
            <w:tcW w:w="1875" w:type="dxa"/>
          </w:tcPr>
          <w:p w14:paraId="494AAF01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</w:rPr>
              <w:t>自联实习申请表</w:t>
            </w:r>
          </w:p>
        </w:tc>
        <w:tc>
          <w:tcPr>
            <w:tcW w:w="3288" w:type="dxa"/>
          </w:tcPr>
          <w:p w14:paraId="512883B1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</w:rPr>
              <w:t>成品26cmX18.5cm、80克双胶纸、单面黑白印刷、100页/本、胶钉</w:t>
            </w:r>
          </w:p>
        </w:tc>
        <w:tc>
          <w:tcPr>
            <w:tcW w:w="950" w:type="dxa"/>
          </w:tcPr>
          <w:p w14:paraId="1A50FE56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份</w:t>
            </w:r>
          </w:p>
        </w:tc>
        <w:tc>
          <w:tcPr>
            <w:tcW w:w="875" w:type="dxa"/>
          </w:tcPr>
          <w:p w14:paraId="3039E556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5000</w:t>
            </w:r>
          </w:p>
        </w:tc>
        <w:tc>
          <w:tcPr>
            <w:tcW w:w="1025" w:type="dxa"/>
          </w:tcPr>
          <w:p w14:paraId="381FE1A5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248" w:type="dxa"/>
          </w:tcPr>
          <w:p w14:paraId="3A2042C5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 w:rsidR="00F56AED" w14:paraId="11A19014" w14:textId="77777777">
        <w:tc>
          <w:tcPr>
            <w:tcW w:w="1875" w:type="dxa"/>
          </w:tcPr>
          <w:p w14:paraId="74A04859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临床教学协议书</w:t>
            </w:r>
          </w:p>
        </w:tc>
        <w:tc>
          <w:tcPr>
            <w:tcW w:w="3288" w:type="dxa"/>
          </w:tcPr>
          <w:p w14:paraId="44047997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成品21cmX29.7cm、80克双胶纸、单面黑白印刷、100页/本、胶钉</w:t>
            </w:r>
          </w:p>
        </w:tc>
        <w:tc>
          <w:tcPr>
            <w:tcW w:w="950" w:type="dxa"/>
          </w:tcPr>
          <w:p w14:paraId="7AB97EFA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</w:t>
            </w:r>
          </w:p>
        </w:tc>
        <w:tc>
          <w:tcPr>
            <w:tcW w:w="875" w:type="dxa"/>
          </w:tcPr>
          <w:p w14:paraId="394936F4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10000</w:t>
            </w:r>
          </w:p>
        </w:tc>
        <w:tc>
          <w:tcPr>
            <w:tcW w:w="1025" w:type="dxa"/>
          </w:tcPr>
          <w:p w14:paraId="48CE0B7A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48" w:type="dxa"/>
          </w:tcPr>
          <w:p w14:paraId="239B232F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 w:rsidR="00F56AED" w14:paraId="4D434B1F" w14:textId="77777777">
        <w:tc>
          <w:tcPr>
            <w:tcW w:w="1875" w:type="dxa"/>
          </w:tcPr>
          <w:p w14:paraId="7E21061C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</w:rPr>
              <w:t>自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联安全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责任书</w:t>
            </w:r>
          </w:p>
        </w:tc>
        <w:tc>
          <w:tcPr>
            <w:tcW w:w="3288" w:type="dxa"/>
          </w:tcPr>
          <w:p w14:paraId="53F45EE0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</w:rPr>
              <w:t>成品21cmX29.7cm、80克双胶纸、单面黑白印刷、100页/本、胶钉</w:t>
            </w:r>
          </w:p>
        </w:tc>
        <w:tc>
          <w:tcPr>
            <w:tcW w:w="950" w:type="dxa"/>
          </w:tcPr>
          <w:p w14:paraId="60E89735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</w:t>
            </w:r>
          </w:p>
        </w:tc>
        <w:tc>
          <w:tcPr>
            <w:tcW w:w="875" w:type="dxa"/>
          </w:tcPr>
          <w:p w14:paraId="55FDB24E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12000</w:t>
            </w:r>
          </w:p>
        </w:tc>
        <w:tc>
          <w:tcPr>
            <w:tcW w:w="1025" w:type="dxa"/>
          </w:tcPr>
          <w:p w14:paraId="00AE4351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48" w:type="dxa"/>
          </w:tcPr>
          <w:p w14:paraId="385919E5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</w:tr>
      <w:tr w:rsidR="00F56AED" w14:paraId="31ADB651" w14:textId="77777777">
        <w:tc>
          <w:tcPr>
            <w:tcW w:w="1875" w:type="dxa"/>
          </w:tcPr>
          <w:p w14:paraId="29A5BCE7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公派安全责任书</w:t>
            </w:r>
          </w:p>
        </w:tc>
        <w:tc>
          <w:tcPr>
            <w:tcW w:w="3288" w:type="dxa"/>
          </w:tcPr>
          <w:p w14:paraId="564CBF2F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</w:rPr>
              <w:t>成品21cmX29.7cm、80克双胶纸、单面黑白印刷、100页/本、胶钉</w:t>
            </w:r>
          </w:p>
        </w:tc>
        <w:tc>
          <w:tcPr>
            <w:tcW w:w="950" w:type="dxa"/>
          </w:tcPr>
          <w:p w14:paraId="594F6309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</w:t>
            </w:r>
          </w:p>
        </w:tc>
        <w:tc>
          <w:tcPr>
            <w:tcW w:w="875" w:type="dxa"/>
          </w:tcPr>
          <w:p w14:paraId="55973EDD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8000</w:t>
            </w:r>
          </w:p>
        </w:tc>
        <w:tc>
          <w:tcPr>
            <w:tcW w:w="1025" w:type="dxa"/>
          </w:tcPr>
          <w:p w14:paraId="26538206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48" w:type="dxa"/>
          </w:tcPr>
          <w:p w14:paraId="6CAFDC92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</w:tr>
      <w:tr w:rsidR="00F56AED" w14:paraId="5EE0332D" w14:textId="77777777">
        <w:trPr>
          <w:trHeight w:val="1970"/>
        </w:trPr>
        <w:tc>
          <w:tcPr>
            <w:tcW w:w="1875" w:type="dxa"/>
          </w:tcPr>
          <w:p w14:paraId="7037FCD7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</w:rPr>
              <w:t>毕业实习大纲</w:t>
            </w:r>
          </w:p>
        </w:tc>
        <w:tc>
          <w:tcPr>
            <w:tcW w:w="3288" w:type="dxa"/>
          </w:tcPr>
          <w:p w14:paraId="2EEBC5E2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</w:rPr>
              <w:t>成品21cmX29.7cm、封面230克铜版纸、四色印刷、70克双胶纸、双面黑白印刷、页码P70、装订方式：胶装。</w:t>
            </w:r>
          </w:p>
        </w:tc>
        <w:tc>
          <w:tcPr>
            <w:tcW w:w="950" w:type="dxa"/>
          </w:tcPr>
          <w:p w14:paraId="261339A8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</w:t>
            </w:r>
          </w:p>
        </w:tc>
        <w:tc>
          <w:tcPr>
            <w:tcW w:w="875" w:type="dxa"/>
          </w:tcPr>
          <w:p w14:paraId="4A97B19B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500</w:t>
            </w:r>
          </w:p>
        </w:tc>
        <w:tc>
          <w:tcPr>
            <w:tcW w:w="1025" w:type="dxa"/>
          </w:tcPr>
          <w:p w14:paraId="38855D67" w14:textId="77777777" w:rsidR="00F56AED" w:rsidRDefault="00F56AED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48" w:type="dxa"/>
          </w:tcPr>
          <w:p w14:paraId="6F5D06F1" w14:textId="77777777" w:rsidR="00F56AED" w:rsidRDefault="006148FB">
            <w:pPr>
              <w:tabs>
                <w:tab w:val="left" w:pos="7377"/>
              </w:tabs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  <w:tr w:rsidR="00F56AED" w14:paraId="758274D0" w14:textId="77777777" w:rsidTr="00E7251D">
        <w:trPr>
          <w:trHeight w:val="500"/>
        </w:trPr>
        <w:tc>
          <w:tcPr>
            <w:tcW w:w="1875" w:type="dxa"/>
          </w:tcPr>
          <w:p w14:paraId="5A182747" w14:textId="77777777" w:rsidR="00F56AED" w:rsidRDefault="00F56AED">
            <w:pPr>
              <w:tabs>
                <w:tab w:val="left" w:pos="7377"/>
              </w:tabs>
              <w:spacing w:line="6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3288" w:type="dxa"/>
          </w:tcPr>
          <w:p w14:paraId="6BA7B824" w14:textId="77777777" w:rsidR="00F56AED" w:rsidRDefault="00F56AED">
            <w:pPr>
              <w:tabs>
                <w:tab w:val="left" w:pos="7377"/>
              </w:tabs>
              <w:spacing w:line="600" w:lineRule="exac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50" w:type="dxa"/>
          </w:tcPr>
          <w:p w14:paraId="1C5025C1" w14:textId="77777777" w:rsidR="00F56AED" w:rsidRDefault="00F56AED">
            <w:pPr>
              <w:tabs>
                <w:tab w:val="left" w:pos="7377"/>
              </w:tabs>
              <w:spacing w:line="600" w:lineRule="exac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75" w:type="dxa"/>
          </w:tcPr>
          <w:p w14:paraId="49C52D83" w14:textId="77777777" w:rsidR="00F56AED" w:rsidRDefault="00F56AED">
            <w:pPr>
              <w:tabs>
                <w:tab w:val="left" w:pos="7377"/>
              </w:tabs>
              <w:spacing w:line="600" w:lineRule="exac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025" w:type="dxa"/>
          </w:tcPr>
          <w:p w14:paraId="2C6FD09C" w14:textId="77777777" w:rsidR="00F56AED" w:rsidRDefault="00F56AED">
            <w:pPr>
              <w:tabs>
                <w:tab w:val="left" w:pos="7377"/>
              </w:tabs>
              <w:spacing w:line="600" w:lineRule="exac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8A2B83A" w14:textId="77777777" w:rsidR="00F56AED" w:rsidRDefault="00F56AED">
            <w:pPr>
              <w:tabs>
                <w:tab w:val="left" w:pos="7377"/>
              </w:tabs>
              <w:spacing w:line="600" w:lineRule="exact"/>
              <w:rPr>
                <w:rFonts w:ascii="宋体" w:hAnsi="宋体" w:cs="宋体"/>
                <w:kern w:val="0"/>
              </w:rPr>
            </w:pPr>
          </w:p>
        </w:tc>
      </w:tr>
    </w:tbl>
    <w:p w14:paraId="28C85769" w14:textId="77777777" w:rsidR="00F56AED" w:rsidRDefault="00F56AED">
      <w:pPr>
        <w:tabs>
          <w:tab w:val="left" w:pos="7377"/>
        </w:tabs>
        <w:spacing w:line="600" w:lineRule="exact"/>
        <w:rPr>
          <w:rFonts w:ascii="宋体" w:hAnsi="宋体" w:cs="宋体" w:hint="eastAsia"/>
          <w:kern w:val="0"/>
          <w:sz w:val="36"/>
          <w:szCs w:val="36"/>
        </w:rPr>
        <w:sectPr w:rsidR="00F56AED">
          <w:pgSz w:w="11906" w:h="16838"/>
          <w:pgMar w:top="1134" w:right="1644" w:bottom="1134" w:left="1644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28CE16C3" w14:textId="77777777" w:rsidR="00F56AED" w:rsidRDefault="00F56AED">
      <w:pPr>
        <w:tabs>
          <w:tab w:val="left" w:pos="943"/>
        </w:tabs>
        <w:jc w:val="left"/>
        <w:rPr>
          <w:rFonts w:hint="eastAsia"/>
        </w:rPr>
      </w:pPr>
    </w:p>
    <w:sectPr w:rsidR="00F56AED">
      <w:pgSz w:w="11906" w:h="16838"/>
      <w:pgMar w:top="1701" w:right="1644" w:bottom="130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0E00B"/>
    <w:multiLevelType w:val="singleLevel"/>
    <w:tmpl w:val="16E0E0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ED"/>
    <w:rsid w:val="002B49EE"/>
    <w:rsid w:val="003E1322"/>
    <w:rsid w:val="006148FB"/>
    <w:rsid w:val="00A10348"/>
    <w:rsid w:val="00BB4880"/>
    <w:rsid w:val="00E7251D"/>
    <w:rsid w:val="00F56AED"/>
    <w:rsid w:val="020F0510"/>
    <w:rsid w:val="02114155"/>
    <w:rsid w:val="027A6085"/>
    <w:rsid w:val="02BB3FEC"/>
    <w:rsid w:val="02DA28D7"/>
    <w:rsid w:val="03466889"/>
    <w:rsid w:val="037417A5"/>
    <w:rsid w:val="0493444A"/>
    <w:rsid w:val="04C60953"/>
    <w:rsid w:val="05CD0E48"/>
    <w:rsid w:val="05EA54E1"/>
    <w:rsid w:val="060F73D8"/>
    <w:rsid w:val="06C5583E"/>
    <w:rsid w:val="073C171D"/>
    <w:rsid w:val="088410B0"/>
    <w:rsid w:val="08984B62"/>
    <w:rsid w:val="091B3D5C"/>
    <w:rsid w:val="09380E26"/>
    <w:rsid w:val="09CE6609"/>
    <w:rsid w:val="0B2E551B"/>
    <w:rsid w:val="0BC24C12"/>
    <w:rsid w:val="0CE010BC"/>
    <w:rsid w:val="0D713145"/>
    <w:rsid w:val="0D9116B4"/>
    <w:rsid w:val="0DE16C15"/>
    <w:rsid w:val="0DE77BE1"/>
    <w:rsid w:val="0E1C2D37"/>
    <w:rsid w:val="0EAE0954"/>
    <w:rsid w:val="0EDA4BD1"/>
    <w:rsid w:val="0F866A1D"/>
    <w:rsid w:val="0FDB342E"/>
    <w:rsid w:val="0FFE36B4"/>
    <w:rsid w:val="104E3E8D"/>
    <w:rsid w:val="10F0006D"/>
    <w:rsid w:val="1100663B"/>
    <w:rsid w:val="11070871"/>
    <w:rsid w:val="1137408F"/>
    <w:rsid w:val="118A61AE"/>
    <w:rsid w:val="12320FCC"/>
    <w:rsid w:val="13295228"/>
    <w:rsid w:val="13475B25"/>
    <w:rsid w:val="13EF67E2"/>
    <w:rsid w:val="147455FB"/>
    <w:rsid w:val="1502239F"/>
    <w:rsid w:val="15385F51"/>
    <w:rsid w:val="15574769"/>
    <w:rsid w:val="16B6428F"/>
    <w:rsid w:val="16BB4290"/>
    <w:rsid w:val="17A6684E"/>
    <w:rsid w:val="17C72BDB"/>
    <w:rsid w:val="18574563"/>
    <w:rsid w:val="186161D9"/>
    <w:rsid w:val="18B4438D"/>
    <w:rsid w:val="1A33432D"/>
    <w:rsid w:val="1AF83A1A"/>
    <w:rsid w:val="1B55727C"/>
    <w:rsid w:val="1C5154D6"/>
    <w:rsid w:val="1E255A52"/>
    <w:rsid w:val="1ED06281"/>
    <w:rsid w:val="20A65081"/>
    <w:rsid w:val="20F61596"/>
    <w:rsid w:val="20F85623"/>
    <w:rsid w:val="21B30694"/>
    <w:rsid w:val="21C76703"/>
    <w:rsid w:val="22BC2629"/>
    <w:rsid w:val="2369084B"/>
    <w:rsid w:val="238518AD"/>
    <w:rsid w:val="23A34123"/>
    <w:rsid w:val="24F1728A"/>
    <w:rsid w:val="25617405"/>
    <w:rsid w:val="25CC0984"/>
    <w:rsid w:val="26016BE9"/>
    <w:rsid w:val="26A53385"/>
    <w:rsid w:val="26AB697F"/>
    <w:rsid w:val="26AE6291"/>
    <w:rsid w:val="28545881"/>
    <w:rsid w:val="28ED6972"/>
    <w:rsid w:val="2A65078E"/>
    <w:rsid w:val="2A851431"/>
    <w:rsid w:val="2B5C6030"/>
    <w:rsid w:val="2B842C44"/>
    <w:rsid w:val="2CCD5DF3"/>
    <w:rsid w:val="2CE37ED5"/>
    <w:rsid w:val="2D142DD0"/>
    <w:rsid w:val="2DA51D7F"/>
    <w:rsid w:val="2E04286E"/>
    <w:rsid w:val="2E3A7F84"/>
    <w:rsid w:val="2E4A7130"/>
    <w:rsid w:val="2EEB254D"/>
    <w:rsid w:val="2EFA5803"/>
    <w:rsid w:val="2FFC77DF"/>
    <w:rsid w:val="302471D6"/>
    <w:rsid w:val="305B40B8"/>
    <w:rsid w:val="3186435F"/>
    <w:rsid w:val="31C52968"/>
    <w:rsid w:val="32F31E70"/>
    <w:rsid w:val="330375BE"/>
    <w:rsid w:val="333C1E0F"/>
    <w:rsid w:val="334F5183"/>
    <w:rsid w:val="34202DFD"/>
    <w:rsid w:val="35563628"/>
    <w:rsid w:val="355A3EBA"/>
    <w:rsid w:val="359263CC"/>
    <w:rsid w:val="361D2A7D"/>
    <w:rsid w:val="364D7BF7"/>
    <w:rsid w:val="36801779"/>
    <w:rsid w:val="368F4572"/>
    <w:rsid w:val="36C94A90"/>
    <w:rsid w:val="372A1791"/>
    <w:rsid w:val="38466890"/>
    <w:rsid w:val="38810519"/>
    <w:rsid w:val="388A5F74"/>
    <w:rsid w:val="39755AC0"/>
    <w:rsid w:val="3A1C5CB3"/>
    <w:rsid w:val="3B13398D"/>
    <w:rsid w:val="3D562994"/>
    <w:rsid w:val="3E242860"/>
    <w:rsid w:val="3E404FC8"/>
    <w:rsid w:val="3E885473"/>
    <w:rsid w:val="3EB134BB"/>
    <w:rsid w:val="3ECD2809"/>
    <w:rsid w:val="3F547468"/>
    <w:rsid w:val="3F6663A5"/>
    <w:rsid w:val="3FBE28C1"/>
    <w:rsid w:val="3FDF6390"/>
    <w:rsid w:val="4000689D"/>
    <w:rsid w:val="40D85FA6"/>
    <w:rsid w:val="41E7211C"/>
    <w:rsid w:val="421F49B8"/>
    <w:rsid w:val="422A4259"/>
    <w:rsid w:val="423536CB"/>
    <w:rsid w:val="4248132E"/>
    <w:rsid w:val="428B6676"/>
    <w:rsid w:val="43BC7489"/>
    <w:rsid w:val="442E72F3"/>
    <w:rsid w:val="446B3B13"/>
    <w:rsid w:val="449C4D19"/>
    <w:rsid w:val="45D01EC9"/>
    <w:rsid w:val="45E57874"/>
    <w:rsid w:val="46A85D61"/>
    <w:rsid w:val="470A4788"/>
    <w:rsid w:val="470F12EF"/>
    <w:rsid w:val="481806D7"/>
    <w:rsid w:val="484826A0"/>
    <w:rsid w:val="49340B90"/>
    <w:rsid w:val="496D7F5C"/>
    <w:rsid w:val="496F49E0"/>
    <w:rsid w:val="498762C0"/>
    <w:rsid w:val="49923092"/>
    <w:rsid w:val="4A584FD2"/>
    <w:rsid w:val="4A680137"/>
    <w:rsid w:val="4A7C616E"/>
    <w:rsid w:val="4B9D019D"/>
    <w:rsid w:val="4BB167DF"/>
    <w:rsid w:val="4BC86C64"/>
    <w:rsid w:val="4D6557BC"/>
    <w:rsid w:val="4DD242A5"/>
    <w:rsid w:val="4E111629"/>
    <w:rsid w:val="4EAE1E27"/>
    <w:rsid w:val="5010001C"/>
    <w:rsid w:val="50E55AEF"/>
    <w:rsid w:val="51225E0A"/>
    <w:rsid w:val="51881DF6"/>
    <w:rsid w:val="52343177"/>
    <w:rsid w:val="52CB22F2"/>
    <w:rsid w:val="52CE6FC8"/>
    <w:rsid w:val="53BD3081"/>
    <w:rsid w:val="53C25DB6"/>
    <w:rsid w:val="5435489E"/>
    <w:rsid w:val="545D1133"/>
    <w:rsid w:val="5468379F"/>
    <w:rsid w:val="549A187C"/>
    <w:rsid w:val="54F44DB9"/>
    <w:rsid w:val="55B076B1"/>
    <w:rsid w:val="55BC0396"/>
    <w:rsid w:val="56523440"/>
    <w:rsid w:val="57FA09EC"/>
    <w:rsid w:val="58581F40"/>
    <w:rsid w:val="58B47D76"/>
    <w:rsid w:val="59AA4990"/>
    <w:rsid w:val="5BCF1FE2"/>
    <w:rsid w:val="5C36441E"/>
    <w:rsid w:val="5CA949D5"/>
    <w:rsid w:val="5CAA3020"/>
    <w:rsid w:val="5CFC2E3B"/>
    <w:rsid w:val="5D8C0F47"/>
    <w:rsid w:val="5DEB13A6"/>
    <w:rsid w:val="5F3932DB"/>
    <w:rsid w:val="5FB1746D"/>
    <w:rsid w:val="601E460A"/>
    <w:rsid w:val="603F017B"/>
    <w:rsid w:val="60EE2ED6"/>
    <w:rsid w:val="611C01BA"/>
    <w:rsid w:val="61AE6E7B"/>
    <w:rsid w:val="625C0D56"/>
    <w:rsid w:val="62B56BC9"/>
    <w:rsid w:val="638924D2"/>
    <w:rsid w:val="64014C08"/>
    <w:rsid w:val="649C44B0"/>
    <w:rsid w:val="6518550E"/>
    <w:rsid w:val="65A911AD"/>
    <w:rsid w:val="66771012"/>
    <w:rsid w:val="66DE5D3D"/>
    <w:rsid w:val="67DC617D"/>
    <w:rsid w:val="68202E9C"/>
    <w:rsid w:val="689F0A89"/>
    <w:rsid w:val="6A473C24"/>
    <w:rsid w:val="6AFC1A82"/>
    <w:rsid w:val="6B003146"/>
    <w:rsid w:val="6C1535BD"/>
    <w:rsid w:val="6C280FAA"/>
    <w:rsid w:val="6E4B49B6"/>
    <w:rsid w:val="6F00595A"/>
    <w:rsid w:val="6F3650C4"/>
    <w:rsid w:val="71C53979"/>
    <w:rsid w:val="71CE73E3"/>
    <w:rsid w:val="729D7E2B"/>
    <w:rsid w:val="72A549D1"/>
    <w:rsid w:val="738E2893"/>
    <w:rsid w:val="74CF43C4"/>
    <w:rsid w:val="752D06EB"/>
    <w:rsid w:val="75951E00"/>
    <w:rsid w:val="76261194"/>
    <w:rsid w:val="76D37C2D"/>
    <w:rsid w:val="7794190F"/>
    <w:rsid w:val="77C24B39"/>
    <w:rsid w:val="77C4518B"/>
    <w:rsid w:val="78BD79C2"/>
    <w:rsid w:val="79D90A27"/>
    <w:rsid w:val="79DB683E"/>
    <w:rsid w:val="7A0536FD"/>
    <w:rsid w:val="7A342288"/>
    <w:rsid w:val="7A6D054E"/>
    <w:rsid w:val="7B3C348E"/>
    <w:rsid w:val="7B4A29B4"/>
    <w:rsid w:val="7B586642"/>
    <w:rsid w:val="7B7F67A3"/>
    <w:rsid w:val="7C276B53"/>
    <w:rsid w:val="7E5E6274"/>
    <w:rsid w:val="7E8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24900"/>
  <w15:docId w15:val="{AB23EA5A-97D7-46F4-A56B-35CDF72B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Microwin10</cp:lastModifiedBy>
  <cp:revision>10</cp:revision>
  <cp:lastPrinted>2021-05-04T09:49:00Z</cp:lastPrinted>
  <dcterms:created xsi:type="dcterms:W3CDTF">2019-07-09T02:29:00Z</dcterms:created>
  <dcterms:modified xsi:type="dcterms:W3CDTF">2021-05-07T07:23:00Z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4B7312C281AF48BFBDC49F8423F5AFC2</vt:lpwstr>
  </property>
</Properties>
</file>