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center"/>
        <w:rPr>
          <w:rFonts w:hint="default" w:ascii="微软雅黑" w:hAnsi="微软雅黑" w:eastAsia="微软雅黑" w:cs="微软雅黑"/>
          <w:color w:val="343434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  <w:t>泰山护理职业学院关于对202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lang w:eastAsia="zh-CN"/>
        </w:rPr>
        <w:t>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  <w:t>成人高考未报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lang w:eastAsia="zh-CN"/>
        </w:rPr>
        <w:t>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  <w:t>缴费学生的公示</w:t>
      </w:r>
    </w:p>
    <w:p>
      <w:pPr>
        <w:pStyle w:val="2"/>
        <w:widowControl/>
        <w:spacing w:beforeAutospacing="0" w:after="150" w:afterAutospacing="0"/>
        <w:jc w:val="center"/>
        <w:rPr>
          <w:rFonts w:hint="default" w:ascii="方正小标宋简体" w:hAnsi="微软雅黑" w:eastAsia="方正小标宋简体" w:cs="微软雅黑"/>
          <w:color w:val="333333"/>
          <w:sz w:val="27"/>
          <w:szCs w:val="27"/>
        </w:rPr>
      </w:pP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  <w:lang w:eastAsia="zh-CN"/>
        </w:rPr>
        <w:t>截止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</w:rPr>
        <w:t>日，202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  <w:lang w:val="en-US" w:eastAsia="zh-CN"/>
        </w:rPr>
        <w:t>3级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</w:rPr>
        <w:t>成人高考录取考生还有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  <w:lang w:val="en-US" w:eastAsia="zh-CN"/>
        </w:rPr>
        <w:t>672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</w:rPr>
        <w:t>名未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  <w:lang w:eastAsia="zh-CN"/>
        </w:rPr>
        <w:t>按规定办理报到、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</w:rPr>
        <w:t>缴费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  <w:lang w:eastAsia="zh-CN"/>
        </w:rPr>
        <w:t>手续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</w:rPr>
        <w:t>（学生名单详见附件），拟对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  <w:lang w:val="en-US" w:eastAsia="zh-CN"/>
        </w:rPr>
        <w:t>672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</w:rPr>
        <w:t>名学生作自愿放弃入学资格处理，现将名单公示，公示期从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  <w:lang w:val="en-US" w:eastAsia="zh-CN"/>
        </w:rPr>
        <w:t>0点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  <w:lang w:eastAsia="zh-CN"/>
        </w:rPr>
        <w:t>开始至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  <w:lang w:val="en-US" w:eastAsia="zh-CN"/>
        </w:rPr>
        <w:t>24点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  <w:lang w:eastAsia="zh-CN"/>
        </w:rPr>
        <w:t>结束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</w:rPr>
        <w:t>。为了切实保障学生的利益，经学院研究决定，如有学生继续报到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</w:rPr>
        <w:t>缴费，请在公示期结束前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  <w:lang w:eastAsia="zh-CN"/>
        </w:rPr>
        <w:t>平台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</w:rPr>
        <w:t>缴费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  <w:lang w:eastAsia="zh-CN"/>
        </w:rPr>
        <w:t>。我校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</w:rPr>
        <w:t>不允许任何机构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</w:rPr>
        <w:t>个人代收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  <w:lang w:eastAsia="zh-CN"/>
        </w:rPr>
        <w:t>或代缴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</w:rPr>
        <w:t>学费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  <w:lang w:eastAsia="zh-CN"/>
        </w:rPr>
        <w:t>，公示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</w:rPr>
        <w:t>期间不缴费的视为该生自动放弃学籍注册资格，逾期不再受理缴费事项。</w:t>
      </w:r>
    </w:p>
    <w:p>
      <w:pPr>
        <w:ind w:firstLine="560" w:firstLineChars="200"/>
        <w:rPr>
          <w:rFonts w:hint="eastAsia" w:ascii="宋体" w:hAnsi="宋体" w:eastAsia="宋体" w:cs="宋体"/>
          <w:color w:val="343434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</w:rPr>
        <w:t>学生本人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  <w:lang w:eastAsia="zh-CN"/>
        </w:rPr>
        <w:t>如有疑问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</w:rPr>
        <w:t>可电话联系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  <w:lang w:eastAsia="zh-CN"/>
        </w:rPr>
        <w:t>（不接收中介机构电话咨询）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</w:rPr>
        <w:t>：0538-8082107</w:t>
      </w:r>
    </w:p>
    <w:p>
      <w:pPr>
        <w:ind w:firstLine="5040" w:firstLineChars="1800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  <w:lang w:val="en-US" w:eastAsia="zh-CN"/>
        </w:rPr>
      </w:pPr>
    </w:p>
    <w:p>
      <w:pPr>
        <w:ind w:firstLine="5040" w:firstLineChars="1800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  <w:lang w:val="en-US" w:eastAsia="zh-CN"/>
        </w:rPr>
        <w:t>泰山护理职业学院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</w:rPr>
        <w:t xml:space="preserve"> </w:t>
      </w:r>
    </w:p>
    <w:p>
      <w:pPr>
        <w:ind w:firstLine="5040" w:firstLineChars="1800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</w:rPr>
        <w:t>2023年3月1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</w:rPr>
        <w:t xml:space="preserve">日 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</w:rPr>
      </w:pPr>
    </w:p>
    <w:p/>
    <w:p/>
    <w:p/>
    <w:p/>
    <w:p/>
    <w:p/>
    <w:p/>
    <w:p/>
    <w:p/>
    <w:p/>
    <w:p/>
    <w:p/>
    <w:p/>
    <w:p/>
    <w:p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43434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43434"/>
          <w:spacing w:val="0"/>
          <w:sz w:val="24"/>
          <w:szCs w:val="24"/>
          <w:lang w:val="en-US" w:eastAsia="zh-CN"/>
        </w:rPr>
        <w:t>附件：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43434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43434"/>
          <w:spacing w:val="0"/>
          <w:sz w:val="24"/>
          <w:szCs w:val="24"/>
        </w:rPr>
        <w:t>202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43434"/>
          <w:spacing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43434"/>
          <w:spacing w:val="0"/>
          <w:sz w:val="24"/>
          <w:szCs w:val="24"/>
          <w:lang w:eastAsia="zh-CN"/>
        </w:rPr>
        <w:t>级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43434"/>
          <w:spacing w:val="0"/>
          <w:sz w:val="24"/>
          <w:szCs w:val="24"/>
        </w:rPr>
        <w:t>成人高考录取未报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43434"/>
          <w:spacing w:val="0"/>
          <w:sz w:val="24"/>
          <w:szCs w:val="24"/>
          <w:lang w:eastAsia="zh-CN"/>
        </w:rPr>
        <w:t>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43434"/>
          <w:spacing w:val="0"/>
          <w:sz w:val="24"/>
          <w:szCs w:val="24"/>
        </w:rPr>
        <w:t>缴费学生名单</w:t>
      </w:r>
    </w:p>
    <w:tbl>
      <w:tblPr>
        <w:tblStyle w:val="4"/>
        <w:tblpPr w:leftFromText="180" w:rightFromText="180" w:vertAnchor="text" w:horzAnchor="page" w:tblpX="1724" w:tblpY="618"/>
        <w:tblOverlap w:val="never"/>
        <w:tblW w:w="91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2016"/>
        <w:gridCol w:w="1096"/>
        <w:gridCol w:w="1392"/>
        <w:gridCol w:w="2151"/>
        <w:gridCol w:w="15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2237010015503762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陶沐沐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2237152315500086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郝荣荣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2237010015505324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毕艺硕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2237152315500159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韩栋栋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2237010015507350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王彦苹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2237152315500242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曹立娟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2237010015508962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2237152315500403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2237010015520810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刘莹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2237152315500548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2237020015500210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李娜娜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2237152315500576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2237020015500930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范笑彤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2237152315500580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2237020015501955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戴璇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2237152315500915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2237020015502540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刘婷婷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2237152615500352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赵秀娜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2237020015507773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刘欢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2237170015500103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梁淑亚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2237030215500576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卢星冉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2237170015500174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2237032315500118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褚雨浓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2237170015500235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宋巧玲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2237048115501751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神韵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2237170015500267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卢艳芝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2237048215501429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陈冉冉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2237170015500513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2237048315500291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姬忠彤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2237170015500540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2237070015501616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张秀园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2237170015500875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2237070015504160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赵景秀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2237170015500962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2237070015509402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常明慧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2237170015501149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闫家宝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2237070015509450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王青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2237170015501288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程瑞景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2237070015509898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杨晓梅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2237170015501385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彭亚会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2237070015513011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姚成芝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2237170015501457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崔艳敏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2237070015513916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颜淼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2237170015501601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2237070015515802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朱文娜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2237170015501633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任美荣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2237070015516276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刘静洁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2237170015501683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高慧丽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2237082915500820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高情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2237170015501718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朱海霞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2237083215500247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张灵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2237170015501765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2237083215500307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曹瑞芝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2237170015501767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付正健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2237090015503268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徐馨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2237170015502176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侯爱松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2237090015503565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赵鲁婷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2237170015502281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柳绪灿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2237132315500485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宋燕飞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2237170015502296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2237132415500236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扈程项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2237170015502623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户会敏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2237132615500259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燕晶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2237170015502654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高红彦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2237132715500618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曹佃彭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2237170015502680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2237132915500196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景云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2237170015502690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赵南南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2237142115500077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徐文静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2237170015502715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丁砂砂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2237142115500337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石倩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2237170015502856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2237142315500223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杨领云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2237170015503238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2237148115500015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鲁娜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2237170015503403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2237150215500079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任冬冬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2237170015503592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2237150215501797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程桂珍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2237170015503665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2237152515500269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马娟娟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2237170015503666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2237170015502352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刘凤丽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2237170015503720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陈景苹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2237170015502610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柴胜杰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2237170015503860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肖宁宁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2237170015502723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温振营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2237170015503958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2237170015502858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陈海华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2237170015503985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李飞飞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2237170015503138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2237170015504045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2237170015505830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李姣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2237170015504109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2237170015509034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赵爱丽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2237170015504280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2237170015509165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林娜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2237170015504302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杨燕灵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2237170015509577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张威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2237170015504311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田慧秋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2237170015510390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胡艳华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2237170015504332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2237010015510531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孟春雨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2237170015504426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2237040215500163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张广林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2237170015504454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常文卿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2237040315500047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潘虹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2237170015504752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2237060015508187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裴云娣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2237170015504789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孙爱雪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2237070015500411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夏燕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2237170015504977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汲晓静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2237070015504965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崔军玲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2237170015504992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康亚敏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2237083215500723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王风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2237170015505090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2237112215500904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贾庆娜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2237170015505092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姚静爽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2237010015502288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宋梦蝶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2237170015505244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2237040315500741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王士童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2237170015505404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2237040615500045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邓鹏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2237170015505503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2237040615500290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陈兴飞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2237170015505561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范冬环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2237048215500756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王芬芬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2237170015505794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孙彦姝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2237050115500202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隋娜娜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2237170015505943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梁智伟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2237050215501297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李菁莉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2237170015505962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候素玲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2237070015515113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张荣芬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2237170015506151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冯秋丽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2237090015506061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吴振江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2237170015506330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张鲁艳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2237130215500202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上官翠英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2237170015506384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2237130215501946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尚晓云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2237170015506480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2237131115501291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李红梅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2237170015506598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胡翠芹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2237131115501318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韦雪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2237170015506629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2237132115500523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徐伟强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2237170015506756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2237132415500428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2237170015506838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2237132515500467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林清娇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2237170015506871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马继宏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2237132615500310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蔡静静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2237170015507212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潘玉梅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2237132915500190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顾良良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2237170015507233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杨百昌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2237150215500051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张新杰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2237170015507267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2237150215500510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赵文轩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2237170015507555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杜文君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2237150215501785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张丽霞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2237170015507742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姬玉环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2237152315500281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王广晋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2237170015507828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2237170015503139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李金环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2237170015507949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2237170015506331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王园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2237170015507975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庄素梅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2237170015509626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石秋丽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2237170015508382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王傲雪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2237010015503166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葛自轩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2237170015508415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2237010015503809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彭艳君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2237170015508470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张锁丽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2237010015505594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孙敏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2237170015508542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2237010015508178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后小娇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2237170015508664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2237030315501942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庞明云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2237170015508707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刘曼茹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2237030415500122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于瑞娟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2237170015508708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2237048215500024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杨帅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2237170015508915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闫秀梅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2237048215500216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2237170015509012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马孟香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2237060015506411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孙念祖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2237170015509376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时雪荣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2237070015504674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张艳玲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2237170015509510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司爱红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2237070015511591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周蒙蒙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2237170015509599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2237090015509166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王玉芝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2237170015509635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张利元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2237110215502363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徐智凯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2237170015509656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2237131215501442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孙露珊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2237170015509723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耿红云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2237140215501145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2237170015509736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2237142415500530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任梦甜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2237170015509860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2237142815500115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高成瑞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2237170015509999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2237150215501719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郑新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2237170015510251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2237170015502080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刁丽娟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2237170015510274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胡秋英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2237170015505110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范岳廷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2237170015510352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陈房伟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2237170015505535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韩英刚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2237170015510368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张彦彦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2237010015500848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王红梅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2237170015510453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任海霞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2237010015501468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黄子凡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2237170015510486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仝瑞杏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2237010015502203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孙雪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2237170015510536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2237010015504017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孙孝鑫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2237170015510553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2237010015504361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孙子茹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2237170015510830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2237010015504512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冯坷坷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2237170015510939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冷发钦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2237010015505313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于振豪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2237170015511038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马雪姣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2237010015512599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江洪芳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2237170015511055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鹿会芳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2237020015500073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孙玉杰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2237170015511099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崔连伟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2237020015501708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姜岳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2237170015511131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2237020015502164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王珊珊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2237170015511173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2237020015503114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黄梦宇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2237170015511285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樊珂珂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2237020015503959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管泽红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2237170015511304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徐爱茹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2237020015504830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许秀丽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2237010015502670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杨芸灿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2237020015505193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朱元朝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2237010015504096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2237020015505845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2237040615500276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2237020015507746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于旭洲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2237048215501143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李镇隆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2237020015509420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李莉莉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2237048315500272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刘林林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2237020015509804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侯晓燕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2237130215502685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伊凤霞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2237020015510243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杜维蒙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2237132415500100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李昱瑶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2237020015510603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钟华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2237142515500184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李化栋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2237020015511888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车阳阳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2237158115500233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赵兵娜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2237030315501262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肖玉华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2237010015501778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袁翠玲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2237030415500254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郑芬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2237010015502214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赵传兵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2237032115500633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姜艳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2237010015503987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2237040215500151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杨晶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2237010015508171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2237040215500188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李晓婷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2237010015514244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刘延珍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2237040215500332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刘敬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2237020015501097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夏晓君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2237040215500822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张雯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2237020015511004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曹秋峰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2237040315500225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程慧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2237030415500211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2237040315500299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2237030415500318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2237040315500395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刘彩洽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2237040215500831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孙熙鉴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2237040315500910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徐敏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2237040315500371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王昌翠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2237040315501103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司友明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2237048215501549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2237040315501177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张朵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2237050215500743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2237040315501186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邢颖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2237052115500162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孙艳红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2237040315501198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陈彤梅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2237060015503742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席振起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2237040515500159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贺静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2237060015504413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侯冠君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2237040515500188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孙文波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2237060015504860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苏红红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2237040515500199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贺芳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2237060015504865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顾佳仪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2237040515500474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宋国辉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2237070015500052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2237048215500423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徐欣欣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2237070015500118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2237050115500040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刘红菊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2237070015500125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单琳惠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2237050115500045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李杰霞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2237070015500926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2237050115500212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毕宜瑞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2237070015500947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2237050115500478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侯玉兰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2237070015501022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于丽丽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2237050215500064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潘聪聪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2237070015501056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刘腾飞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2237050215500277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崔美丽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2237070015501401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刘真真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2237050215500473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吴冬冬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2237070015501909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2237050215500982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苏凯迪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2237070015501990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2237050215501068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王敬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2237070015502223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张凡艳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2237050215501092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王瑞瑞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2237070015502301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潘秀秀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2237052115500288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李展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2237070015502967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单俊丽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2237052115500634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盖莲莲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2237070015503156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韩美兰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2237052315500037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杨爱玲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2237070015503165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曹国强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2237052315500048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李婷婷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2237070015503414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2237052315500060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张珊珊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2237070015503475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2237052315500126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韩金秀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2237070015503529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2237052315500168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成青青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2237070015503540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宋兰兰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2237052315500830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孙盼盼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2237070015503737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史彩风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2237052315500890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王红霞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2237070015503829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2237052315501049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燕新霞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2237070015503838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2237052315501256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刘芹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2237070015503935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刘智文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2237052315501276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李娟娟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2237070015504393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权海玲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2237052315501348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刘素芳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2237070015504400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吴燕妮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2237052315501473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魏园园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2237070015504822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2237052315501618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李莉萍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2237070015504973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2237060015500134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于莲玉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2237070015505053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杨在秋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2237060015500287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刘娜娜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2237070015505058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2237060015500620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孙小平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2237070015505188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2237060015500906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赵盛军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2237070015505455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崔桂美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2237060015501058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崔莹莹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2237070015505503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2237060015501071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位娜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2237070015505651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2237060015501230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2237070015505846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2237060015501269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邹瑶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2237070015506043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常玉满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2237060015501360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胡利萍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2237070015507103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郑圆圆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2237060015501404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陈会娟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2237070015507409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2237060015501474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季梅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2237070015507416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2237060015501743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陈蕾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2237070015507452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范鲁芳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2237060015501815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乔惠珍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2237070015507481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2237060015501883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纪奕昕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2237070015507548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张惠芳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2237060015501886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王晓东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2237070015507560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2237060015502355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王娇娇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2237070015507858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方天杰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2237060015502481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王颖菲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2237070015507925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2237060015502708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朱振宇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2237070015508525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2237060015502830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2237070015508678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张高明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2237060015502840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于晓娜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2237070015508789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崔爱灵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2237060015503465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赵一涵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2237070015508918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姚纬国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2237060015503471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汤玉秋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2237070015509004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2237060015503580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徐小芳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2237070015509140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2237060015503648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杨丽萍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2237070015509175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2237060015503960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赵春涛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2237070015509251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2237060015504126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杨芳芳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2237070015509579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2237060015504420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姜爱玲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2237070015509668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代鹰蛟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2237060015504429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孙新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2237070015510677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宋雪玲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2237060015504551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王晓芳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2237070015510720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张娜娜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2237060015505031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胡洋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2237070015510909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2237060015505062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曲方静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2237070015511064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马宝玲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2237060015505465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伊阳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2237070015511129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2237060015505532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王晶晶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2237070015511250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刘晴晴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2237060015505714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曹广丽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2237070015511304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周利梅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2237060015505768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刘志华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2237070015511547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2237060015505805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孙德美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2237070015511599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2237060015506007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刘婧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2237070015511997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2237060015506064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李粒蓉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2237070015512114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2237060015506137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许姣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2237070015512120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庄玲玲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2237060015506166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孙洪艳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2237070015512172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2237060015506283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董云蛟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2237070015512354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王沙沙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2237060015506381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曲桂婷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2237070015512399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秦倩倩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2237060015506617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安雪洁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2237070015512606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于新建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2237060015506626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韩湘玉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2237070015512906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代舒敏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2237060015506665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于志兰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2237070015513261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2237060015506751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王翠苹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2237070015513661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宋林艳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2237060015507038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隋语涵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2237070015513666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刘希娟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2237060015507297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庄绍婷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2237070015513750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2237060015507317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任董煜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2237070015513753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张甜燕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2237060015507327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薛燕华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2237070015514505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冯雪丽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2237060015507383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2237070015514524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2237060015507422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2237070015514980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宋玉娟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2237060015507645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牟冬梅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2237070015515145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郑林林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2237060015507789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赵苗苗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2237070015515214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苏桂燕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2237060015508005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郭东萍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2237070015515363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2237060015508009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尹庆娜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2237070015515549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宁志花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2237060015508035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王莉红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2237070015515821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2237060015508042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辛娟玲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2237070015515938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姚国荣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2237060015508072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辛维维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2237070015516259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冯天田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2237060015508104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方文慧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2237070015516521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2237060015508115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李征蔚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2237070015516542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王圆圆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2237060015508265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徐伟伟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2237070015516632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2237060015508303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赵丽丽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2237070015516741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2237060015508496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孟雪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2237070015516771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彭峻涛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2237060015508776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2237070015516970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2237060015508826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戴世杰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2237070015517028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2237060015509012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柳淑叶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2237070015517117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林军岭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2237060015509130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王宁宁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2237081215500538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韩瑞苓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2237070015501781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丁昌敏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2237083015500281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2237070015502357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冯艳秀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2237100015500733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周成显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2237070015503340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王坤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2237110215500344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2237070015503398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李彩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2237110215501326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辛在伟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2237070015503680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刘科含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2237110215501919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秦晓梅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2237070015503684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乔秋爽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2237140215500499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2237070015503691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郭海凤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2237140215500926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2237070015503706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孙秀敏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2237150215501027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刘淑芹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2237070015504352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王林燕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2237150215501806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姚里朋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2237070015504483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于金芳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2237170015500283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谌业粉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2237070015504583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于小青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2237170015500339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王银芝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2237070015504659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付佳仪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2237170015500445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2237070015508050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马永超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2237170015500464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2237070015509236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王清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2237170015500474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董卫霞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2237070015509383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林秀梅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2237170015500546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康灵平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2237070015509392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苗宝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2237170015500718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卢春丹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2237070015509796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张庆香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2237170015500744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杨园园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2237070015509827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何莹莹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2237170015500867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2237070015510084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李海荣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2237170015500918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晁培培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2237070015510946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赵永华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2237170015501165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2237070015511209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孙春梅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2237170015501367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任美芳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2237070015511583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于丽霞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2237170015501674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2237070015511747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谢婷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2237170015501790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2237070015511773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吕员员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2237170015502073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晁文静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2237070015514877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陈妍菲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2237170015502092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2237070015515252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赵立朋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2237170015502139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韩瑞丽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2237070015515740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刘相芹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2237170015502190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董雪丽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2237070015516004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赵志涛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2237170015502234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2237070015516051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张爱秀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2237170015502236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陈莹莹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2237070015516912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2237170015502265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牟翠伟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2237081115501536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2237170015502308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2237081115501644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秦显庭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2237170015502327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牛作倩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2237081115501680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赵世坦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2237170015503054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2237081115501847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张玉婷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2237170015503095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高红霞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2237081115502559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高文静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2237170015503121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杨燕敏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2237082615500393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吴忠正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2237170015503248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贺美娜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2237082815500405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刘慧慧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2237170015503385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朱兰凤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2237082915500211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于冬梅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2237170015503401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佘康辉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2237082915500381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张玉红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2237170015503416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2237082915500523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宋敏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2237170015503429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2237082915500570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孟晓倩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2237170015503586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2237082915500818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付丽丽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2237170015503595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2237090015500889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孙慧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2237170015503632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2237090015501706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阴莎莎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2237170015503969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2237090015501752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郭燕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2237170015503996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2237090015504797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郗来全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2237170015504037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杨蓓蓓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2237090015507188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王茂子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2237170015504161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2237090015508649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孔俐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2237170015504377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李彩格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2237100015501015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徐科研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2237170015504597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孟淑英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2237110215500200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叶庆玲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2237170015504696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戎红娥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2237110215500904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谢晓艳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2237170015504808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武文锐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2237110315500015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于发芹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2237170015504984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2237112115500305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张西芳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2237170015505182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吕美娟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2237112215500008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赵世菊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2237170015505330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田长英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2237112215500215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季玲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2237170015505509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2237112215500720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管恩雪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2237170015505553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熊文丽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2237130215500560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2237170015505831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2237130215502228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付梦秋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2237170015506055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2237131115501269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孙晓迪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2237170015506221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王培培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2237131215500402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尤丽丽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2237170015506417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吕俊玲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2237131215501054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丰茂稳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2237170015506426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陈冬梅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2237131215501349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庄秋爽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2237170015506671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程俊玲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2237132215500019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2237170015506979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油现芝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2237132215500158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冯敏敏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2237170015507017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2237132215500376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徐萌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2237170015507161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赵燕燕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2237132215500460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田琪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2237170015507423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2237132315500674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相兆芹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2237170015507460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何春娜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2237132415500624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李艳莉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2237170015507561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杨素英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2237132615500334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王明康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2237170015508001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2237132615500649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王德凤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2237170015508012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楚大钊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2237132715500132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赵婉汝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2237170015508075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殷晓静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2237132715500198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丁玉华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2237170015508281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2237132715500222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王盼盼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2237170015508423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楚俊巧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2237132715500787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徐笑梅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2237170015508623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常春芬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2237132715500940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曾现强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2237170015508650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2237132915500114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张银艳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2237170015508730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2237132915500752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徐清彬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2237170015508766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王保珠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2237140215500776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郭鑫蕊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2237170015508785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韩瑞芹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2237140215501333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刘燕茹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2237170015508797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王目刚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2237140215501949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俞冬峰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2237170015509102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2237142115500629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袁金晶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2237170015509103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牛雪荣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2237142215500182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刘秀燕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2237170015509242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2237142615500237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2237170015509273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晁俊梅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2237142815500180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孙浩林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2237170015509353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2237148115500159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王振英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2237170015509396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邓志忠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2237148115500238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王希艳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2237170015509649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王贵粉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2237148115500275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张书林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2237170015509788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果云姣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2237148115500391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徐瑞玲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2237170015510084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2237148115500399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刘枝萍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2237170015510109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2237148115500574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徐培霞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2237170015510339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2237148115500709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李倩倩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2237170015510433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洪海霞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2237148215500107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姜莹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2237170015510504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2237150215501623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庞云秀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2237170015510718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马贵红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2237150215502249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王珍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2237170015510932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魏敬超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2237150215502442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许伟伟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2237170015511047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王娟华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2237152315500023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司秀明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2237170015511143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何磊</w:t>
            </w:r>
          </w:p>
        </w:tc>
      </w:tr>
    </w:tbl>
    <w:p>
      <w:pPr>
        <w:rPr>
          <w:rFonts w:ascii="微软雅黑" w:hAnsi="微软雅黑" w:eastAsia="微软雅黑" w:cs="微软雅黑"/>
          <w:color w:val="343434"/>
          <w:sz w:val="24"/>
        </w:rPr>
      </w:pPr>
    </w:p>
    <w:p>
      <w:pPr>
        <w:rPr>
          <w:rFonts w:ascii="微软雅黑" w:hAnsi="微软雅黑" w:eastAsia="微软雅黑" w:cs="微软雅黑"/>
          <w:color w:val="343434"/>
          <w:sz w:val="24"/>
        </w:rPr>
      </w:pPr>
    </w:p>
    <w:p>
      <w:pPr>
        <w:rPr>
          <w:rFonts w:hint="eastAsia" w:ascii="微软雅黑" w:hAnsi="微软雅黑" w:eastAsia="微软雅黑" w:cs="微软雅黑"/>
          <w:color w:val="343434"/>
          <w:sz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1" w:fontKey="{E1622A65-579C-47E3-918B-F038B04BBC2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233CE03-2C28-4B7A-BBAA-41AA954C934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yMzE4ZmYxZDNjYzRmYWE2MTkyMmJhMDQxNzEyYjAifQ=="/>
    <w:docVar w:name="KSO_WPS_MARK_KEY" w:val="a789842d-b68a-4546-8540-2d005d0cdb00"/>
  </w:docVars>
  <w:rsids>
    <w:rsidRoot w:val="009B05F0"/>
    <w:rsid w:val="00003654"/>
    <w:rsid w:val="00022B46"/>
    <w:rsid w:val="00046209"/>
    <w:rsid w:val="00083ADB"/>
    <w:rsid w:val="000C48DD"/>
    <w:rsid w:val="00163392"/>
    <w:rsid w:val="003104E3"/>
    <w:rsid w:val="004B3DB7"/>
    <w:rsid w:val="009A27A6"/>
    <w:rsid w:val="009B05F0"/>
    <w:rsid w:val="00A31AC2"/>
    <w:rsid w:val="00AA2D45"/>
    <w:rsid w:val="00AD2198"/>
    <w:rsid w:val="00BC324B"/>
    <w:rsid w:val="00C12396"/>
    <w:rsid w:val="00D30FD5"/>
    <w:rsid w:val="00D942A9"/>
    <w:rsid w:val="00E662CC"/>
    <w:rsid w:val="00F35040"/>
    <w:rsid w:val="03065425"/>
    <w:rsid w:val="045521C0"/>
    <w:rsid w:val="0485682E"/>
    <w:rsid w:val="089D1BFB"/>
    <w:rsid w:val="09306D58"/>
    <w:rsid w:val="0F5B4403"/>
    <w:rsid w:val="108D60C3"/>
    <w:rsid w:val="11D77849"/>
    <w:rsid w:val="13427DB4"/>
    <w:rsid w:val="137A0812"/>
    <w:rsid w:val="15995B20"/>
    <w:rsid w:val="17A60B24"/>
    <w:rsid w:val="19166C31"/>
    <w:rsid w:val="1921046B"/>
    <w:rsid w:val="1EBD0C36"/>
    <w:rsid w:val="213F3B84"/>
    <w:rsid w:val="2D99286E"/>
    <w:rsid w:val="301306B6"/>
    <w:rsid w:val="31403486"/>
    <w:rsid w:val="33F83074"/>
    <w:rsid w:val="3505010F"/>
    <w:rsid w:val="3CE5162C"/>
    <w:rsid w:val="3E1026D9"/>
    <w:rsid w:val="40FC1C6F"/>
    <w:rsid w:val="41E53E7C"/>
    <w:rsid w:val="43E33226"/>
    <w:rsid w:val="44A069BE"/>
    <w:rsid w:val="44E95A32"/>
    <w:rsid w:val="45AB114D"/>
    <w:rsid w:val="48A71E8C"/>
    <w:rsid w:val="4A653DAC"/>
    <w:rsid w:val="4A9F6336"/>
    <w:rsid w:val="4E517186"/>
    <w:rsid w:val="4EA46D29"/>
    <w:rsid w:val="5846521D"/>
    <w:rsid w:val="59243E8F"/>
    <w:rsid w:val="5CE82B68"/>
    <w:rsid w:val="5FE8797A"/>
    <w:rsid w:val="63C12B77"/>
    <w:rsid w:val="64396F75"/>
    <w:rsid w:val="65815627"/>
    <w:rsid w:val="67900263"/>
    <w:rsid w:val="6A324733"/>
    <w:rsid w:val="6E3000AA"/>
    <w:rsid w:val="727120CC"/>
    <w:rsid w:val="73FB20F0"/>
    <w:rsid w:val="76431FAE"/>
    <w:rsid w:val="7A716D02"/>
    <w:rsid w:val="7E35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6"/>
    <w:qFormat/>
    <w:uiPriority w:val="0"/>
    <w:pPr>
      <w:ind w:left="100" w:leftChars="2500"/>
    </w:pPr>
  </w:style>
  <w:style w:type="character" w:customStyle="1" w:styleId="6">
    <w:name w:val="日期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878</Words>
  <Characters>5011</Characters>
  <Lines>41</Lines>
  <Paragraphs>11</Paragraphs>
  <TotalTime>0</TotalTime>
  <ScaleCrop>false</ScaleCrop>
  <LinksUpToDate>false</LinksUpToDate>
  <CharactersWithSpaces>5878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2023-03-15T08:54:00Z</dcterms:created>
  <dc:creator>Administrator</dc:creator>
  <cp:lastModifiedBy>相爱到永远1400557150</cp:lastModifiedBy>
  <dcterms:modified xsi:type="dcterms:W3CDTF">2023-03-17T01:34:26Z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FDD34DC82A1F444991C75B13E9480ED5</vt:lpwstr>
  </property>
</Properties>
</file>